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2EA" w:rsidRDefault="00F253B9"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2743546</wp:posOffset>
                </wp:positionH>
                <wp:positionV relativeFrom="paragraph">
                  <wp:posOffset>333029</wp:posOffset>
                </wp:positionV>
                <wp:extent cx="6635981" cy="4765097"/>
                <wp:effectExtent l="38100" t="19050" r="31750" b="1651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981" cy="4765097"/>
                          <a:chOff x="0" y="0"/>
                          <a:chExt cx="6635981" cy="4765097"/>
                        </a:xfrm>
                      </wpg:grpSpPr>
                      <wps:wsp>
                        <wps:cNvPr id="15" name="Прямая со стрелкой 15"/>
                        <wps:cNvCnPr/>
                        <wps:spPr>
                          <a:xfrm flipH="1">
                            <a:off x="5915891" y="0"/>
                            <a:ext cx="720090" cy="3518535"/>
                          </a:xfrm>
                          <a:prstGeom prst="straightConnector1">
                            <a:avLst/>
                          </a:prstGeom>
                          <a:ln w="38100"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 стрелкой 16"/>
                        <wps:cNvCnPr/>
                        <wps:spPr>
                          <a:xfrm flipV="1">
                            <a:off x="5749637" y="3726872"/>
                            <a:ext cx="165735" cy="1038225"/>
                          </a:xfrm>
                          <a:prstGeom prst="straightConnector1">
                            <a:avLst/>
                          </a:prstGeom>
                          <a:ln w="38100"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 стрелкой 17"/>
                        <wps:cNvCnPr/>
                        <wps:spPr>
                          <a:xfrm flipH="1">
                            <a:off x="0" y="3685309"/>
                            <a:ext cx="5485939" cy="775854"/>
                          </a:xfrm>
                          <a:prstGeom prst="straightConnector1">
                            <a:avLst/>
                          </a:prstGeom>
                          <a:ln w="38100">
                            <a:prstDash val="lgDash"/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" o:spid="_x0000_s1026" style="position:absolute;margin-left:216.05pt;margin-top:26.2pt;width:522.5pt;height:375.2pt;z-index:251671552" coordsize="66359,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5" o:spid="_x0000_s1027" type="#_x0000_t32" style="position:absolute;left:59158;width:7201;height:351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Azs8EAAADbAAAADwAAAGRycy9kb3ducmV2LnhtbERPTYvCMBC9L/gfwgjeNK2gaDWKiIqH&#10;vax60NvYjG21mZQm1vrvNwvC3ubxPme+bE0pGqpdYVlBPIhAEKdWF5wpOB23/QkI55E1lpZJwZsc&#10;LBedrzkm2r74h5qDz0QIYZeggtz7KpHSpTkZdANbEQfuZmuDPsA6k7rGVwg3pRxG0VgaLDg05FjR&#10;Oqf0cXgaBfZSTs6FbGK32Y539+/rNG42U6V63XY1A+Gp9f/ij3uvw/wR/P0SDpC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gDOzwQAAANsAAAAPAAAAAAAAAAAAAAAA&#10;AKECAABkcnMvZG93bnJldi54bWxQSwUGAAAAAAQABAD5AAAAjwMAAAAA&#10;" strokecolor="#bc4542 [3045]" strokeweight="3pt">
                  <v:stroke endarrow="open"/>
                </v:shape>
                <v:shape id="Прямая со стрелкой 16" o:spid="_x0000_s1028" type="#_x0000_t32" style="position:absolute;left:57496;top:37268;width:1657;height:103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KtxMEAAADbAAAADwAAAGRycy9kb3ducmV2LnhtbERPO2/CMBDekfofrENiI046RBAwqEKA&#10;GFh4DO12xEcSGp+j2ITw73GlSmz36XvefNmbWnTUusqygiSKQRDnVldcKDifNuMJCOeRNdaWScGT&#10;HCwXH4M5Zto++EDd0RcihLDLUEHpfZNJ6fKSDLrINsSBu9rWoA+wLaRu8RHCTS0/4ziVBisODSU2&#10;tCop/z3ejQL7U0++K9klbr1Jt7f9ZZp066lSo2H/NQPhqfdv8b97p8P8FP5+CQ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Uq3EwQAAANsAAAAPAAAAAAAAAAAAAAAA&#10;AKECAABkcnMvZG93bnJldi54bWxQSwUGAAAAAAQABAD5AAAAjwMAAAAA&#10;" strokecolor="#bc4542 [3045]" strokeweight="3pt">
                  <v:stroke endarrow="open"/>
                </v:shape>
                <v:shape id="Прямая со стрелкой 17" o:spid="_x0000_s1029" type="#_x0000_t32" style="position:absolute;top:36853;width:54859;height:77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bzT8AAAADbAAAADwAAAGRycy9kb3ducmV2LnhtbERPTWvCQBC9F/wPywje6sYebEldRQSh&#10;Ch5MlV6H7LgJZmZjdtX4791Cobd5vM+ZLXpu1I26UHsxMBlnoEhKb2txBg7f69cPUCGiWGy8kIEH&#10;BVjMBy8zzK2/y55uRXQqhUjI0UAVY5trHcqKGMPYtySJO/mOMSbYOW07vKdwbvRblk01Yy2pocKW&#10;VhWV5+LKBoq9u5Ybu2N3/LHri+ft8cBbY0bDfvkJKlIf/8V/7i+b5r/D7y/pAD1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9280/AAAAA2wAAAA8AAAAAAAAAAAAAAAAA&#10;oQIAAGRycy9kb3ducmV2LnhtbFBLBQYAAAAABAAEAPkAAACOAwAAAAA=&#10;" strokecolor="#bc4542 [3045]" strokeweight="3pt">
                  <v:stroke dashstyle="longDash" endarrow="open"/>
                </v:shape>
              </v:group>
            </w:pict>
          </mc:Fallback>
        </mc:AlternateContent>
      </w:r>
      <w:r w:rsidR="000367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7551074</wp:posOffset>
                </wp:positionH>
                <wp:positionV relativeFrom="paragraph">
                  <wp:posOffset>-498244</wp:posOffset>
                </wp:positionV>
                <wp:extent cx="1994073" cy="374073"/>
                <wp:effectExtent l="0" t="0" r="6350" b="698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073" cy="3740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78D" w:rsidRPr="0003678D" w:rsidRDefault="000367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lang w:val="uk-UA"/>
                              </w:rPr>
                            </w:pPr>
                            <w:r w:rsidRPr="0003678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 xml:space="preserve">Ст. </w:t>
                            </w:r>
                            <w:proofErr w:type="spellStart"/>
                            <w:r w:rsidRPr="0003678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>Святог</w:t>
                            </w:r>
                            <w:r w:rsidRPr="0003678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lang w:val="uk-UA"/>
                              </w:rPr>
                              <w:t>ірськ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594.55pt;margin-top:-39.25pt;width:157pt;height:2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" fillcolor="white [3212]" stroked="f" strokeweight=".5pt">
                <v:textbox>
                  <w:txbxContent>
                    <w:p w:rsidR="0003678D" w:rsidRPr="0003678D" w:rsidRDefault="0003678D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lang w:val="uk-UA"/>
                        </w:rPr>
                      </w:pPr>
                      <w:r w:rsidRPr="0003678D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 xml:space="preserve">Ст. </w:t>
                      </w:r>
                      <w:proofErr w:type="spellStart"/>
                      <w:r w:rsidRPr="0003678D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>Святог</w:t>
                      </w:r>
                      <w:r w:rsidRPr="0003678D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lang w:val="uk-UA"/>
                        </w:rPr>
                        <w:t>ірськ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B1FF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-387119</wp:posOffset>
                </wp:positionH>
                <wp:positionV relativeFrom="paragraph">
                  <wp:posOffset>-123825</wp:posOffset>
                </wp:positionV>
                <wp:extent cx="9587345" cy="5929746"/>
                <wp:effectExtent l="0" t="0" r="0" b="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7345" cy="5929746"/>
                          <a:chOff x="0" y="0"/>
                          <a:chExt cx="9587345" cy="5929746"/>
                        </a:xfrm>
                      </wpg:grpSpPr>
                      <wpg:grpSp>
                        <wpg:cNvPr id="12" name="Группа 12"/>
                        <wpg:cNvGrpSpPr/>
                        <wpg:grpSpPr>
                          <a:xfrm>
                            <a:off x="0" y="0"/>
                            <a:ext cx="8465127" cy="5929746"/>
                            <a:chOff x="0" y="0"/>
                            <a:chExt cx="8465127" cy="5929746"/>
                          </a:xfrm>
                        </wpg:grpSpPr>
                        <wps:wsp>
                          <wps:cNvPr id="5" name="Поле 5"/>
                          <wps:cNvSpPr txBox="1"/>
                          <wps:spPr>
                            <a:xfrm>
                              <a:off x="1496291" y="5500255"/>
                              <a:ext cx="1856510" cy="42949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D5973" w:rsidRPr="00BD5973" w:rsidRDefault="00BD5973">
                                <w:pPr>
                                  <w:rPr>
                                    <w:b/>
                                    <w:color w:val="FF0000"/>
                                    <w:sz w:val="44"/>
                                  </w:rPr>
                                </w:pPr>
                                <w:r w:rsidRPr="00BD5973">
                                  <w:rPr>
                                    <w:b/>
                                    <w:color w:val="FF0000"/>
                                    <w:sz w:val="44"/>
                                  </w:rPr>
                                  <w:t>28.11.2020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" name="Группа 11"/>
                          <wpg:cNvGrpSpPr/>
                          <wpg:grpSpPr>
                            <a:xfrm>
                              <a:off x="0" y="0"/>
                              <a:ext cx="8465127" cy="3976255"/>
                              <a:chOff x="0" y="0"/>
                              <a:chExt cx="8465127" cy="3976255"/>
                            </a:xfrm>
                          </wpg:grpSpPr>
                          <wps:wsp>
                            <wps:cNvPr id="4" name="Поле 4"/>
                            <wps:cNvSpPr txBox="1"/>
                            <wps:spPr>
                              <a:xfrm>
                                <a:off x="3491345" y="0"/>
                                <a:ext cx="1731818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5973" w:rsidRPr="00BD5973" w:rsidRDefault="00BD5973" w:rsidP="00BD5973">
                                  <w:pPr>
                                    <w:jc w:val="right"/>
                                    <w:rPr>
                                      <w:b/>
                                      <w:color w:val="FF0000"/>
                                      <w:sz w:val="44"/>
                                    </w:rPr>
                                  </w:pPr>
                                  <w:r w:rsidRPr="00BD5973">
                                    <w:rPr>
                                      <w:b/>
                                      <w:color w:val="FF0000"/>
                                      <w:sz w:val="44"/>
                                    </w:rPr>
                                    <w:t>29.11.2020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Прямоугольник 6"/>
                            <wps:cNvSpPr/>
                            <wps:spPr>
                              <a:xfrm>
                                <a:off x="0" y="1454728"/>
                                <a:ext cx="8465127" cy="25215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" name="Скругленный прямоугольник 7"/>
                        <wps:cNvSpPr/>
                        <wps:spPr>
                          <a:xfrm>
                            <a:off x="180109" y="0"/>
                            <a:ext cx="3490768" cy="206432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3228109" y="5029200"/>
                            <a:ext cx="6359236" cy="7758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7" style="position:absolute;margin-left:-30.5pt;margin-top:-9.75pt;width:754.9pt;height:466.9pt;z-index:251666432" coordsize="95873,59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">
                <v:group id="Группа 12" o:spid="_x0000_s1028" style="position:absolute;width:84651;height:59297" coordsize="84651,59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Поле 5" o:spid="_x0000_s1029" type="#_x0000_t202" style="position:absolute;left:14962;top:55002;width:18566;height:4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  <v:textbox>
                      <w:txbxContent>
                        <w:p w:rsidR="00BD5973" w:rsidRPr="00BD5973" w:rsidRDefault="00BD5973">
                          <w:pPr>
                            <w:rPr>
                              <w:b/>
                              <w:color w:val="FF0000"/>
                              <w:sz w:val="44"/>
                            </w:rPr>
                          </w:pPr>
                          <w:r w:rsidRPr="00BD5973">
                            <w:rPr>
                              <w:b/>
                              <w:color w:val="FF0000"/>
                              <w:sz w:val="44"/>
                            </w:rPr>
                            <w:t>28.11.2020</w:t>
                          </w:r>
                        </w:p>
                      </w:txbxContent>
                    </v:textbox>
                  </v:shape>
                  <v:group id="Группа 11" o:spid="_x0000_s1030" style="position:absolute;width:84651;height:39762" coordsize="84651,39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 id="Поле 4" o:spid="_x0000_s1031" type="#_x0000_t202" style="position:absolute;left:34913;width:1731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    <v:textbox>
                        <w:txbxContent>
                          <w:p w:rsidR="00BD5973" w:rsidRPr="00BD5973" w:rsidRDefault="00BD5973" w:rsidP="00BD5973">
                            <w:pPr>
                              <w:jc w:val="right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  <w:r w:rsidRPr="00BD5973">
                              <w:rPr>
                                <w:b/>
                                <w:color w:val="FF0000"/>
                                <w:sz w:val="44"/>
                              </w:rPr>
                              <w:t>29.11.2020</w:t>
                            </w:r>
                          </w:p>
                        </w:txbxContent>
                      </v:textbox>
                    </v:shape>
                    <v:rect id="Прямоугольник 6" o:spid="_x0000_s1032" style="position:absolute;top:14547;width:84651;height:25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5z8MA&#10;AADaAAAADwAAAGRycy9kb3ducmV2LnhtbESPQWvCQBSE74X+h+UVvDWbVoySZhWRVqw308bzI/ua&#10;hGbfptnVxH/vFgSPw8x8w2Sr0bTiTL1rLCt4iWIQxKXVDVcKvr8+nhcgnEfW2FomBRdysFo+PmSY&#10;ajvwgc65r0SAsEtRQe19l0rpypoMush2xMH7sb1BH2RfSd3jEOCmla9xnEiDDYeFGjva1FT+5iej&#10;4DSbf76Px7/ttIiL+b5oZzu/7ZSaPI3rNxCeRn8P39o7rSCB/yvhBs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a5z8MAAADaAAAADwAAAAAAAAAAAAAAAACYAgAAZHJzL2Rv&#10;d25yZXYueG1sUEsFBgAAAAAEAAQA9QAAAIgDAAAAAA==&#10;" fillcolor="white [3212]" stroked="f" strokeweight="2pt"/>
                  </v:group>
                </v:group>
                <v:roundrect id="Скругленный прямоугольник 7" o:spid="_x0000_s1033" style="position:absolute;left:1801;width:34907;height:206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DQcIA&#10;AADaAAAADwAAAGRycy9kb3ducmV2LnhtbESP3WoCMRSE7wu+QziCdzWrF1pWo4ggCFJpdR/guDnu&#10;rm5OliTdn7c3hUIvh5n5hllve1OLlpyvLCuYTRMQxLnVFRcKsuvh/QOED8gaa8ukYCAP283obY2p&#10;th1/U3sJhYgQ9ikqKENoUil9XpJBP7UNcfTu1hkMUbpCaoddhJtazpNkIQ1WHBdKbGhfUv68/BgF&#10;/fnkDrNqaJ9Zd8qK4ev2qD+XSk3G/W4FIlAf/sN/7aNWsITfK/EG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ANBwgAAANoAAAAPAAAAAAAAAAAAAAAAAJgCAABkcnMvZG93&#10;bnJldi54bWxQSwUGAAAAAAQABAD1AAAAhwMAAAAA&#10;" fillcolor="white [3212]" stroked="f" strokeweight="2pt"/>
                <v:rect id="Прямоугольник 8" o:spid="_x0000_s1034" style="position:absolute;left:32281;top:50292;width:63592;height:7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IJsAA&#10;AADaAAAADwAAAGRycy9kb3ducmV2LnhtbERPz2vCMBS+C/sfwht4s+kUp3RGGUPF7Wa1nh/NW1vW&#10;vNQkav3vzWHg8eP7vVj1phVXcr6xrOAtSUEQl1Y3XCk4HjajOQgfkDW2lknBnTysli+DBWba3nhP&#10;1zxUIoawz1BBHUKXSenLmgz6xHbEkfu1zmCI0FVSO7zFcNPKcZq+S4MNx4YaO/qqqfzLL0bBZTr7&#10;Xven83ZSpMXsp2inu7DtlBq+9p8fIAL14Sn+d++0grg1Xok3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WIJsAAAADaAAAADwAAAAAAAAAAAAAAAACYAgAAZHJzL2Rvd25y&#10;ZXYueG1sUEsFBgAAAAAEAAQA9QAAAIUDAAAAAA==&#10;" fillcolor="white [3212]" stroked="f" strokeweight="2pt"/>
              </v:group>
            </w:pict>
          </mc:Fallback>
        </mc:AlternateContent>
      </w:r>
      <w:r w:rsidR="00BD597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960985" wp14:editId="3EF802F7">
                <wp:simplePos x="0" y="0"/>
                <wp:positionH relativeFrom="column">
                  <wp:posOffset>1538201</wp:posOffset>
                </wp:positionH>
                <wp:positionV relativeFrom="paragraph">
                  <wp:posOffset>520</wp:posOffset>
                </wp:positionV>
                <wp:extent cx="4053032" cy="5056909"/>
                <wp:effectExtent l="19050" t="19050" r="43180" b="2984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032" cy="5056909"/>
                          <a:chOff x="0" y="0"/>
                          <a:chExt cx="4053032" cy="5056909"/>
                        </a:xfrm>
                      </wpg:grpSpPr>
                      <wps:wsp>
                        <wps:cNvPr id="2" name="Равнобедренный треугольник 2"/>
                        <wps:cNvSpPr/>
                        <wps:spPr>
                          <a:xfrm>
                            <a:off x="0" y="4142509"/>
                            <a:ext cx="1060704" cy="914400"/>
                          </a:xfrm>
                          <a:prstGeom prst="triangl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Равнобедренный треугольник 3"/>
                        <wps:cNvSpPr/>
                        <wps:spPr>
                          <a:xfrm>
                            <a:off x="2992582" y="0"/>
                            <a:ext cx="1060450" cy="914400"/>
                          </a:xfrm>
                          <a:prstGeom prst="triangl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" o:spid="_x0000_s1026" style="position:absolute;margin-left:121.1pt;margin-top:.05pt;width:319.15pt;height:398.2pt;z-index:251661312" coordsize="40530,50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2" o:spid="_x0000_s1027" type="#_x0000_t5" style="position:absolute;top:41425;width:10607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0GjMQA&#10;AADaAAAADwAAAGRycy9kb3ducmV2LnhtbESPQWvCQBSE74X+h+UVequb5iAaXaWWlopCaa2gx0f2&#10;dRObfRuyrxr/vSsUehxm5htmOu99o47UxTqwgcdBBoq4DLZmZ2D79fowAhUF2WITmAycKcJ8dnsz&#10;xcKGE3/ScSNOJQjHAg1UIm2hdSwr8hgHoSVO3nfoPEqSndO2w1OC+0bnWTbUHmtOCxW29FxR+bP5&#10;9QZe3PCtzRblfpUf3sfrj+VY3E6Mub/rnyaghHr5D/+1l9ZADtcr6Qbo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BozEAAAA2gAAAA8AAAAAAAAAAAAAAAAAmAIAAGRycy9k&#10;b3ducmV2LnhtbFBLBQYAAAAABAAEAPUAAACJAwAAAAA=&#10;" filled="f" strokecolor="red" strokeweight="4.5pt"/>
                <v:shape id="Равнобедренный треугольник 3" o:spid="_x0000_s1028" type="#_x0000_t5" style="position:absolute;left:29925;width:10605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jF8QA&#10;AADaAAAADwAAAGRycy9kb3ducmV2LnhtbESPUWsCMRCE3wv+h7BC32pOBalXo9hSqbQg1hb0cbms&#10;ubOXzXHZ6vXfN4WCj8PMfMPMFp2v1ZnaWAU2MBxkoIiLYCt2Bj4/Vnf3oKIgW6wDk4EfirCY925m&#10;mNtw4Xc678SpBOGYo4FSpMm1jkVJHuMgNMTJO4bWoyTZOm1bvCS4r/UoyybaY8VpocSGnkoqvnbf&#10;3sCzm7w02WNxeB2dNtO37Xoqbi/G3Pa75QMooU6u4f/22hoYw9+VdAP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RoxfEAAAA2gAAAA8AAAAAAAAAAAAAAAAAmAIAAGRycy9k&#10;b3ducmV2LnhtbFBLBQYAAAAABAAEAPUAAACJAwAAAAA=&#10;" filled="f" strokecolor="red" strokeweight="4.5pt"/>
              </v:group>
            </w:pict>
          </mc:Fallback>
        </mc:AlternateContent>
      </w:r>
      <w:r w:rsidR="00BD59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969ACB" wp14:editId="6BBD2826">
                <wp:simplePos x="0" y="0"/>
                <wp:positionH relativeFrom="column">
                  <wp:posOffset>-387581</wp:posOffset>
                </wp:positionH>
                <wp:positionV relativeFrom="paragraph">
                  <wp:posOffset>3741247</wp:posOffset>
                </wp:positionV>
                <wp:extent cx="1676400" cy="1607704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077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0.5pt;margin-top:294.6pt;width:132pt;height:12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" fillcolor="white [3212]" stroked="f" strokeweight="2pt"/>
            </w:pict>
          </mc:Fallback>
        </mc:AlternateContent>
      </w:r>
      <w:r w:rsidR="00BD5973">
        <w:rPr>
          <w:noProof/>
          <w:lang w:eastAsia="ru-RU"/>
        </w:rPr>
        <w:drawing>
          <wp:inline distT="0" distB="0" distL="0" distR="0" wp14:anchorId="5B064391" wp14:editId="1A5AFDBA">
            <wp:extent cx="9130146" cy="5262823"/>
            <wp:effectExtent l="0" t="0" r="0" b="0"/>
            <wp:docPr id="1" name="Рисунок 1" descr="C:\Users\дом\Desktop\святогорск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вятогорск нов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2" r="1348"/>
                    <a:stretch/>
                  </pic:blipFill>
                  <pic:spPr bwMode="auto">
                    <a:xfrm>
                      <a:off x="0" y="0"/>
                      <a:ext cx="9127298" cy="526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32EA" w:rsidSect="00BD59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AF6"/>
    <w:rsid w:val="0003678D"/>
    <w:rsid w:val="001539A7"/>
    <w:rsid w:val="00777AF6"/>
    <w:rsid w:val="007E66F8"/>
    <w:rsid w:val="00912FBD"/>
    <w:rsid w:val="00AB1FFC"/>
    <w:rsid w:val="00BD5973"/>
    <w:rsid w:val="00C732EA"/>
    <w:rsid w:val="00F2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2020-11-25T21:39:00Z</dcterms:created>
  <dcterms:modified xsi:type="dcterms:W3CDTF">2020-11-25T21:39:00Z</dcterms:modified>
</cp:coreProperties>
</file>